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F74D" w14:textId="22FE0EEF" w:rsidR="00827B8B" w:rsidRDefault="00D377B1">
      <w:r>
        <w:rPr>
          <w:noProof/>
        </w:rPr>
        <w:drawing>
          <wp:anchor distT="0" distB="0" distL="114300" distR="114300" simplePos="0" relativeHeight="251658240" behindDoc="0" locked="0" layoutInCell="1" allowOverlap="1" wp14:anchorId="078F99DB" wp14:editId="2B6CC5F8">
            <wp:simplePos x="0" y="0"/>
            <wp:positionH relativeFrom="margin">
              <wp:posOffset>1891030</wp:posOffset>
            </wp:positionH>
            <wp:positionV relativeFrom="margin">
              <wp:posOffset>-645795</wp:posOffset>
            </wp:positionV>
            <wp:extent cx="1990725" cy="1327150"/>
            <wp:effectExtent l="0" t="0" r="9525" b="6350"/>
            <wp:wrapSquare wrapText="bothSides"/>
            <wp:docPr id="7008328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32845" name="Afbeelding 7008328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B8B">
        <w:t>Prijzenlijst.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2121"/>
      </w:tblGrid>
      <w:tr w:rsidR="00827B8B" w:rsidRPr="00D377B1" w14:paraId="2C424E8E" w14:textId="77777777" w:rsidTr="00D377B1">
        <w:tc>
          <w:tcPr>
            <w:tcW w:w="3256" w:type="dxa"/>
          </w:tcPr>
          <w:p w14:paraId="2B79AA0E" w14:textId="621F6D15" w:rsidR="00827B8B" w:rsidRPr="00D377B1" w:rsidRDefault="00827B8B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Intakekosten </w:t>
            </w:r>
          </w:p>
        </w:tc>
        <w:tc>
          <w:tcPr>
            <w:tcW w:w="1559" w:type="dxa"/>
          </w:tcPr>
          <w:p w14:paraId="757DA410" w14:textId="375ECD8A" w:rsidR="00827B8B" w:rsidRPr="00D377B1" w:rsidRDefault="00827B8B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>€ 20,-</w:t>
            </w:r>
          </w:p>
        </w:tc>
        <w:tc>
          <w:tcPr>
            <w:tcW w:w="2126" w:type="dxa"/>
          </w:tcPr>
          <w:p w14:paraId="5E9C8618" w14:textId="77777777" w:rsidR="00827B8B" w:rsidRPr="00D377B1" w:rsidRDefault="00827B8B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Eenmalig </w:t>
            </w:r>
          </w:p>
          <w:p w14:paraId="700BF6DD" w14:textId="17571043" w:rsidR="00827B8B" w:rsidRPr="00D377B1" w:rsidRDefault="00827B8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60A82A2" w14:textId="77777777" w:rsidR="00827B8B" w:rsidRPr="00D377B1" w:rsidRDefault="00827B8B">
            <w:pPr>
              <w:rPr>
                <w:b/>
                <w:bCs/>
              </w:rPr>
            </w:pPr>
          </w:p>
        </w:tc>
      </w:tr>
      <w:tr w:rsidR="00827B8B" w14:paraId="55FB9019" w14:textId="77777777" w:rsidTr="00D377B1">
        <w:tc>
          <w:tcPr>
            <w:tcW w:w="3256" w:type="dxa"/>
          </w:tcPr>
          <w:p w14:paraId="437D8D6D" w14:textId="77777777" w:rsidR="00827B8B" w:rsidRDefault="00827B8B">
            <w:r>
              <w:t>Abonnement  Personal training</w:t>
            </w:r>
          </w:p>
          <w:p w14:paraId="06CC5EED" w14:textId="65E7D04B" w:rsidR="00827B8B" w:rsidRDefault="00827B8B"/>
        </w:tc>
        <w:tc>
          <w:tcPr>
            <w:tcW w:w="1559" w:type="dxa"/>
          </w:tcPr>
          <w:p w14:paraId="69626C8F" w14:textId="48973378" w:rsidR="00827B8B" w:rsidRDefault="00827B8B">
            <w:r>
              <w:t xml:space="preserve">Contractduur </w:t>
            </w:r>
          </w:p>
        </w:tc>
        <w:tc>
          <w:tcPr>
            <w:tcW w:w="2126" w:type="dxa"/>
          </w:tcPr>
          <w:p w14:paraId="7FEB8835" w14:textId="237536D0" w:rsidR="00827B8B" w:rsidRDefault="00827B8B">
            <w:r>
              <w:t xml:space="preserve"> Kosten per les </w:t>
            </w:r>
          </w:p>
        </w:tc>
        <w:tc>
          <w:tcPr>
            <w:tcW w:w="2121" w:type="dxa"/>
          </w:tcPr>
          <w:p w14:paraId="2412DB2E" w14:textId="77777777" w:rsidR="00827B8B" w:rsidRDefault="00827B8B">
            <w:r>
              <w:t>Kosten per maand</w:t>
            </w:r>
          </w:p>
          <w:p w14:paraId="09D5466E" w14:textId="2FD6AF76" w:rsidR="00827B8B" w:rsidRDefault="00827B8B"/>
        </w:tc>
      </w:tr>
      <w:tr w:rsidR="00827B8B" w14:paraId="59F07058" w14:textId="77777777" w:rsidTr="00D377B1">
        <w:tc>
          <w:tcPr>
            <w:tcW w:w="3256" w:type="dxa"/>
          </w:tcPr>
          <w:p w14:paraId="1AAB0907" w14:textId="77777777" w:rsidR="00827B8B" w:rsidRDefault="00827B8B">
            <w:r>
              <w:t xml:space="preserve">1x per week </w:t>
            </w:r>
          </w:p>
          <w:p w14:paraId="2ED3FA61" w14:textId="25A77861" w:rsidR="00827B8B" w:rsidRDefault="00827B8B"/>
        </w:tc>
        <w:tc>
          <w:tcPr>
            <w:tcW w:w="1559" w:type="dxa"/>
          </w:tcPr>
          <w:p w14:paraId="15393947" w14:textId="201427B0" w:rsidR="00827B8B" w:rsidRDefault="00827B8B">
            <w:r>
              <w:t xml:space="preserve">26 weken </w:t>
            </w:r>
          </w:p>
        </w:tc>
        <w:tc>
          <w:tcPr>
            <w:tcW w:w="2126" w:type="dxa"/>
          </w:tcPr>
          <w:p w14:paraId="4F570AB2" w14:textId="4D9E96FF" w:rsidR="00827B8B" w:rsidRDefault="00827B8B">
            <w:r>
              <w:t>€ 60,-</w:t>
            </w:r>
          </w:p>
        </w:tc>
        <w:tc>
          <w:tcPr>
            <w:tcW w:w="2121" w:type="dxa"/>
          </w:tcPr>
          <w:p w14:paraId="59422774" w14:textId="6EF20EDA" w:rsidR="00827B8B" w:rsidRDefault="00827B8B">
            <w:r>
              <w:t>€ 260,-</w:t>
            </w:r>
          </w:p>
        </w:tc>
      </w:tr>
      <w:tr w:rsidR="00827B8B" w14:paraId="1CA11E77" w14:textId="77777777" w:rsidTr="00D377B1">
        <w:tc>
          <w:tcPr>
            <w:tcW w:w="3256" w:type="dxa"/>
          </w:tcPr>
          <w:p w14:paraId="4719132E" w14:textId="77777777" w:rsidR="00827B8B" w:rsidRDefault="00827B8B">
            <w:r>
              <w:t xml:space="preserve">1x per week </w:t>
            </w:r>
          </w:p>
          <w:p w14:paraId="7812CCB0" w14:textId="0D309162" w:rsidR="00827B8B" w:rsidRDefault="00827B8B"/>
        </w:tc>
        <w:tc>
          <w:tcPr>
            <w:tcW w:w="1559" w:type="dxa"/>
          </w:tcPr>
          <w:p w14:paraId="04436B49" w14:textId="7D0A7DCC" w:rsidR="00827B8B" w:rsidRDefault="00827B8B">
            <w:r>
              <w:t>52 weken</w:t>
            </w:r>
          </w:p>
        </w:tc>
        <w:tc>
          <w:tcPr>
            <w:tcW w:w="2126" w:type="dxa"/>
          </w:tcPr>
          <w:p w14:paraId="29778000" w14:textId="5186B784" w:rsidR="00827B8B" w:rsidRDefault="00827B8B">
            <w:r>
              <w:t>€ 57.50,-</w:t>
            </w:r>
          </w:p>
        </w:tc>
        <w:tc>
          <w:tcPr>
            <w:tcW w:w="2121" w:type="dxa"/>
          </w:tcPr>
          <w:p w14:paraId="6876477B" w14:textId="7CF548DF" w:rsidR="00827B8B" w:rsidRDefault="00827B8B">
            <w:r>
              <w:t>€ 249,-</w:t>
            </w:r>
          </w:p>
        </w:tc>
      </w:tr>
      <w:tr w:rsidR="00827B8B" w14:paraId="2C7E0271" w14:textId="77777777" w:rsidTr="00D377B1">
        <w:tc>
          <w:tcPr>
            <w:tcW w:w="3256" w:type="dxa"/>
          </w:tcPr>
          <w:p w14:paraId="6C1A7A78" w14:textId="0C55DAA9" w:rsidR="00827B8B" w:rsidRDefault="00827B8B">
            <w:r>
              <w:t xml:space="preserve">2x per week </w:t>
            </w:r>
          </w:p>
        </w:tc>
        <w:tc>
          <w:tcPr>
            <w:tcW w:w="1559" w:type="dxa"/>
          </w:tcPr>
          <w:p w14:paraId="64D89EF4" w14:textId="40D169CC" w:rsidR="00827B8B" w:rsidRDefault="00827B8B">
            <w:r>
              <w:t>2</w:t>
            </w:r>
            <w:r w:rsidR="002023E8">
              <w:t>6</w:t>
            </w:r>
            <w:r>
              <w:t xml:space="preserve"> weken </w:t>
            </w:r>
          </w:p>
          <w:p w14:paraId="4ED9331F" w14:textId="59B140ED" w:rsidR="002023E8" w:rsidRDefault="002023E8"/>
        </w:tc>
        <w:tc>
          <w:tcPr>
            <w:tcW w:w="2126" w:type="dxa"/>
          </w:tcPr>
          <w:p w14:paraId="7D8B0AE5" w14:textId="0B1A4485" w:rsidR="00827B8B" w:rsidRDefault="00827B8B">
            <w:r>
              <w:t>€</w:t>
            </w:r>
            <w:r w:rsidR="002023E8">
              <w:t xml:space="preserve"> 55,-</w:t>
            </w:r>
          </w:p>
        </w:tc>
        <w:tc>
          <w:tcPr>
            <w:tcW w:w="2121" w:type="dxa"/>
          </w:tcPr>
          <w:p w14:paraId="5A2DDCD7" w14:textId="18DB8ED0" w:rsidR="00827B8B" w:rsidRDefault="002023E8">
            <w:r>
              <w:t>€ 475,-</w:t>
            </w:r>
          </w:p>
        </w:tc>
      </w:tr>
      <w:tr w:rsidR="00827B8B" w14:paraId="0737DE53" w14:textId="77777777" w:rsidTr="00D377B1">
        <w:tc>
          <w:tcPr>
            <w:tcW w:w="3256" w:type="dxa"/>
          </w:tcPr>
          <w:p w14:paraId="00DF41F7" w14:textId="77777777" w:rsidR="00827B8B" w:rsidRDefault="002023E8">
            <w:r>
              <w:t xml:space="preserve">2x per week </w:t>
            </w:r>
          </w:p>
          <w:p w14:paraId="793076D3" w14:textId="518B40BC" w:rsidR="002023E8" w:rsidRDefault="002023E8"/>
        </w:tc>
        <w:tc>
          <w:tcPr>
            <w:tcW w:w="1559" w:type="dxa"/>
          </w:tcPr>
          <w:p w14:paraId="534B6B52" w14:textId="0B8EDD9E" w:rsidR="00827B8B" w:rsidRDefault="002023E8">
            <w:r>
              <w:t xml:space="preserve">52 weken </w:t>
            </w:r>
          </w:p>
        </w:tc>
        <w:tc>
          <w:tcPr>
            <w:tcW w:w="2126" w:type="dxa"/>
          </w:tcPr>
          <w:p w14:paraId="0F610D92" w14:textId="03148C6F" w:rsidR="00827B8B" w:rsidRDefault="002023E8">
            <w:r>
              <w:t>€ 52.50,-</w:t>
            </w:r>
          </w:p>
        </w:tc>
        <w:tc>
          <w:tcPr>
            <w:tcW w:w="2121" w:type="dxa"/>
          </w:tcPr>
          <w:p w14:paraId="19525948" w14:textId="123B48D9" w:rsidR="00827B8B" w:rsidRDefault="002023E8">
            <w:r>
              <w:t>€ 455,-</w:t>
            </w:r>
          </w:p>
        </w:tc>
      </w:tr>
      <w:tr w:rsidR="002023E8" w14:paraId="7525B262" w14:textId="77777777" w:rsidTr="00D377B1">
        <w:tc>
          <w:tcPr>
            <w:tcW w:w="3256" w:type="dxa"/>
          </w:tcPr>
          <w:p w14:paraId="715B3F00" w14:textId="4918F05A" w:rsidR="002023E8" w:rsidRDefault="002023E8" w:rsidP="002023E8">
            <w:r>
              <w:t xml:space="preserve">3x p/week </w:t>
            </w:r>
          </w:p>
          <w:p w14:paraId="0558CE5A" w14:textId="30CC5E8D" w:rsidR="002023E8" w:rsidRDefault="002023E8" w:rsidP="002023E8"/>
        </w:tc>
        <w:tc>
          <w:tcPr>
            <w:tcW w:w="1559" w:type="dxa"/>
          </w:tcPr>
          <w:p w14:paraId="3AF10F03" w14:textId="7757F2A4" w:rsidR="002023E8" w:rsidRDefault="002023E8" w:rsidP="002023E8">
            <w:r>
              <w:t xml:space="preserve">26 weken  </w:t>
            </w:r>
          </w:p>
        </w:tc>
        <w:tc>
          <w:tcPr>
            <w:tcW w:w="2126" w:type="dxa"/>
          </w:tcPr>
          <w:p w14:paraId="4CD9C865" w14:textId="726FC686" w:rsidR="002023E8" w:rsidRDefault="002023E8" w:rsidP="002023E8">
            <w:r>
              <w:t>€ 50,-</w:t>
            </w:r>
          </w:p>
        </w:tc>
        <w:tc>
          <w:tcPr>
            <w:tcW w:w="2121" w:type="dxa"/>
          </w:tcPr>
          <w:p w14:paraId="59E9B085" w14:textId="21A0A812" w:rsidR="002023E8" w:rsidRDefault="002023E8" w:rsidP="002023E8">
            <w:r>
              <w:t>€ 650,-</w:t>
            </w:r>
          </w:p>
        </w:tc>
      </w:tr>
      <w:tr w:rsidR="002023E8" w14:paraId="143F0272" w14:textId="77777777" w:rsidTr="00D377B1">
        <w:tc>
          <w:tcPr>
            <w:tcW w:w="3256" w:type="dxa"/>
          </w:tcPr>
          <w:p w14:paraId="548CCCCC" w14:textId="77777777" w:rsidR="002023E8" w:rsidRDefault="002023E8" w:rsidP="002023E8">
            <w:r>
              <w:t xml:space="preserve">Strippenkaart 10 lessen </w:t>
            </w:r>
          </w:p>
          <w:p w14:paraId="42395229" w14:textId="77777777" w:rsidR="002023E8" w:rsidRDefault="002023E8" w:rsidP="002023E8"/>
        </w:tc>
        <w:tc>
          <w:tcPr>
            <w:tcW w:w="1559" w:type="dxa"/>
          </w:tcPr>
          <w:p w14:paraId="2C11D2C7" w14:textId="42BA95D3" w:rsidR="002023E8" w:rsidRDefault="002023E8" w:rsidP="002023E8">
            <w:r>
              <w:t xml:space="preserve">15 weken </w:t>
            </w:r>
          </w:p>
        </w:tc>
        <w:tc>
          <w:tcPr>
            <w:tcW w:w="2126" w:type="dxa"/>
          </w:tcPr>
          <w:p w14:paraId="42CFD4A4" w14:textId="320631A3" w:rsidR="002023E8" w:rsidRDefault="002023E8" w:rsidP="002023E8">
            <w:r>
              <w:t>€ 60,-</w:t>
            </w:r>
          </w:p>
        </w:tc>
        <w:tc>
          <w:tcPr>
            <w:tcW w:w="2121" w:type="dxa"/>
          </w:tcPr>
          <w:p w14:paraId="3A1D61D5" w14:textId="3775D171" w:rsidR="002023E8" w:rsidRDefault="002023E8" w:rsidP="002023E8">
            <w:r>
              <w:t>€ 6</w:t>
            </w:r>
            <w:r w:rsidR="009F77FE">
              <w:t>00</w:t>
            </w:r>
            <w:r>
              <w:t xml:space="preserve">,- </w:t>
            </w:r>
          </w:p>
        </w:tc>
      </w:tr>
    </w:tbl>
    <w:p w14:paraId="1C67D049" w14:textId="2B5C6D0B" w:rsidR="00827B8B" w:rsidRDefault="00827B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4"/>
        <w:gridCol w:w="1564"/>
        <w:gridCol w:w="2123"/>
        <w:gridCol w:w="2121"/>
      </w:tblGrid>
      <w:tr w:rsidR="002023E8" w:rsidRPr="00D377B1" w14:paraId="0AEA3151" w14:textId="77777777" w:rsidTr="00D377B1">
        <w:tc>
          <w:tcPr>
            <w:tcW w:w="3254" w:type="dxa"/>
          </w:tcPr>
          <w:p w14:paraId="4A7D8B63" w14:textId="11BD437F" w:rsidR="002023E8" w:rsidRPr="00D377B1" w:rsidRDefault="002023E8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>Abonnementen Duo Pt</w:t>
            </w:r>
          </w:p>
        </w:tc>
        <w:tc>
          <w:tcPr>
            <w:tcW w:w="1564" w:type="dxa"/>
          </w:tcPr>
          <w:p w14:paraId="4D5944D5" w14:textId="2EAA68BA" w:rsidR="002023E8" w:rsidRPr="00D377B1" w:rsidRDefault="002023E8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Contractduur </w:t>
            </w:r>
          </w:p>
        </w:tc>
        <w:tc>
          <w:tcPr>
            <w:tcW w:w="2123" w:type="dxa"/>
          </w:tcPr>
          <w:p w14:paraId="74B2807C" w14:textId="42A2CCDF" w:rsidR="002023E8" w:rsidRPr="00D377B1" w:rsidRDefault="002023E8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>Kosten per les p</w:t>
            </w:r>
            <w:r w:rsidR="00D377B1">
              <w:rPr>
                <w:b/>
                <w:bCs/>
              </w:rPr>
              <w:t>.</w:t>
            </w:r>
            <w:r w:rsidRPr="00D377B1">
              <w:rPr>
                <w:b/>
                <w:bCs/>
              </w:rPr>
              <w:t>p</w:t>
            </w:r>
            <w:r w:rsidR="00D377B1">
              <w:rPr>
                <w:b/>
                <w:bCs/>
              </w:rPr>
              <w:t>.</w:t>
            </w:r>
          </w:p>
        </w:tc>
        <w:tc>
          <w:tcPr>
            <w:tcW w:w="2121" w:type="dxa"/>
          </w:tcPr>
          <w:p w14:paraId="7EF7FE78" w14:textId="7054D1C8" w:rsidR="002023E8" w:rsidRPr="00D377B1" w:rsidRDefault="002023E8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Kosten per maand </w:t>
            </w:r>
            <w:proofErr w:type="spellStart"/>
            <w:r w:rsidR="00D377B1">
              <w:rPr>
                <w:b/>
                <w:bCs/>
              </w:rPr>
              <w:t>p.p</w:t>
            </w:r>
            <w:proofErr w:type="spellEnd"/>
          </w:p>
        </w:tc>
      </w:tr>
      <w:tr w:rsidR="002023E8" w14:paraId="53F406D1" w14:textId="77777777" w:rsidTr="00D377B1">
        <w:tc>
          <w:tcPr>
            <w:tcW w:w="3254" w:type="dxa"/>
          </w:tcPr>
          <w:p w14:paraId="55729D4F" w14:textId="77777777" w:rsidR="002023E8" w:rsidRDefault="002023E8"/>
        </w:tc>
        <w:tc>
          <w:tcPr>
            <w:tcW w:w="1564" w:type="dxa"/>
          </w:tcPr>
          <w:p w14:paraId="2909B1F9" w14:textId="77777777" w:rsidR="002023E8" w:rsidRDefault="002023E8"/>
        </w:tc>
        <w:tc>
          <w:tcPr>
            <w:tcW w:w="2123" w:type="dxa"/>
          </w:tcPr>
          <w:p w14:paraId="73FD61DD" w14:textId="77777777" w:rsidR="002023E8" w:rsidRDefault="002023E8"/>
        </w:tc>
        <w:tc>
          <w:tcPr>
            <w:tcW w:w="2121" w:type="dxa"/>
          </w:tcPr>
          <w:p w14:paraId="5AA05544" w14:textId="77777777" w:rsidR="002023E8" w:rsidRDefault="002023E8"/>
        </w:tc>
      </w:tr>
      <w:tr w:rsidR="002023E8" w14:paraId="0C083AA3" w14:textId="77777777" w:rsidTr="00D377B1">
        <w:tc>
          <w:tcPr>
            <w:tcW w:w="3254" w:type="dxa"/>
          </w:tcPr>
          <w:p w14:paraId="7C52A64F" w14:textId="77777777" w:rsidR="002023E8" w:rsidRDefault="002023E8">
            <w:r>
              <w:t xml:space="preserve">1x per week </w:t>
            </w:r>
          </w:p>
          <w:p w14:paraId="342B083F" w14:textId="7EC6F36A" w:rsidR="00766298" w:rsidRDefault="00766298">
            <w:r>
              <w:t xml:space="preserve">1x per week </w:t>
            </w:r>
          </w:p>
          <w:p w14:paraId="53B65618" w14:textId="5EED8386" w:rsidR="002023E8" w:rsidRDefault="002023E8"/>
        </w:tc>
        <w:tc>
          <w:tcPr>
            <w:tcW w:w="1564" w:type="dxa"/>
          </w:tcPr>
          <w:p w14:paraId="7677C0BE" w14:textId="77777777" w:rsidR="002023E8" w:rsidRDefault="002023E8">
            <w:r>
              <w:t xml:space="preserve">26 weken </w:t>
            </w:r>
          </w:p>
          <w:p w14:paraId="1511AC37" w14:textId="35C9752E" w:rsidR="00766298" w:rsidRDefault="00766298">
            <w:r>
              <w:t xml:space="preserve">52 weken </w:t>
            </w:r>
          </w:p>
        </w:tc>
        <w:tc>
          <w:tcPr>
            <w:tcW w:w="2123" w:type="dxa"/>
          </w:tcPr>
          <w:p w14:paraId="2154D2CB" w14:textId="77777777" w:rsidR="002023E8" w:rsidRDefault="002023E8">
            <w:r>
              <w:t>€ 3</w:t>
            </w:r>
            <w:r w:rsidR="00096AC1">
              <w:t>2.50</w:t>
            </w:r>
            <w:r>
              <w:t>,-</w:t>
            </w:r>
          </w:p>
          <w:p w14:paraId="6208771F" w14:textId="0ABF1D21" w:rsidR="00766298" w:rsidRDefault="00766298">
            <w:r>
              <w:t>€ 30,-</w:t>
            </w:r>
          </w:p>
        </w:tc>
        <w:tc>
          <w:tcPr>
            <w:tcW w:w="2121" w:type="dxa"/>
          </w:tcPr>
          <w:p w14:paraId="3D003FEF" w14:textId="77777777" w:rsidR="002023E8" w:rsidRDefault="00096AC1">
            <w:r>
              <w:t xml:space="preserve">€ </w:t>
            </w:r>
            <w:r w:rsidR="002023E8">
              <w:t>1</w:t>
            </w:r>
            <w:r>
              <w:t>40,-</w:t>
            </w:r>
          </w:p>
          <w:p w14:paraId="79CEC27D" w14:textId="487C3005" w:rsidR="00766298" w:rsidRDefault="00766298">
            <w:r>
              <w:t>€ 130,-</w:t>
            </w:r>
          </w:p>
        </w:tc>
      </w:tr>
      <w:tr w:rsidR="002023E8" w14:paraId="561014D2" w14:textId="77777777" w:rsidTr="00D377B1">
        <w:tc>
          <w:tcPr>
            <w:tcW w:w="3254" w:type="dxa"/>
          </w:tcPr>
          <w:p w14:paraId="1EA27F00" w14:textId="77777777" w:rsidR="002023E8" w:rsidRDefault="00096AC1">
            <w:r>
              <w:t xml:space="preserve">2x per week </w:t>
            </w:r>
          </w:p>
          <w:p w14:paraId="32BE3131" w14:textId="08F5C59E" w:rsidR="00766298" w:rsidRDefault="00766298">
            <w:r>
              <w:t xml:space="preserve">2x per week </w:t>
            </w:r>
          </w:p>
        </w:tc>
        <w:tc>
          <w:tcPr>
            <w:tcW w:w="1564" w:type="dxa"/>
          </w:tcPr>
          <w:p w14:paraId="556CA045" w14:textId="77777777" w:rsidR="002023E8" w:rsidRDefault="009F77FE">
            <w:r>
              <w:t>26</w:t>
            </w:r>
            <w:r w:rsidR="00096AC1">
              <w:t xml:space="preserve"> weken </w:t>
            </w:r>
          </w:p>
          <w:p w14:paraId="4572048F" w14:textId="5D5D5E3E" w:rsidR="00766298" w:rsidRDefault="00766298">
            <w:r>
              <w:t xml:space="preserve">52 weken </w:t>
            </w:r>
          </w:p>
        </w:tc>
        <w:tc>
          <w:tcPr>
            <w:tcW w:w="2123" w:type="dxa"/>
          </w:tcPr>
          <w:p w14:paraId="1A1E845D" w14:textId="77777777" w:rsidR="002023E8" w:rsidRDefault="00096AC1">
            <w:r>
              <w:t>€ 30,-</w:t>
            </w:r>
          </w:p>
          <w:p w14:paraId="4225C109" w14:textId="7C7C924E" w:rsidR="00766298" w:rsidRDefault="00766298">
            <w:r>
              <w:t>€ 27,-</w:t>
            </w:r>
          </w:p>
        </w:tc>
        <w:tc>
          <w:tcPr>
            <w:tcW w:w="2121" w:type="dxa"/>
          </w:tcPr>
          <w:p w14:paraId="7FD7E50A" w14:textId="187AA4C6" w:rsidR="00766298" w:rsidRDefault="00096AC1">
            <w:r>
              <w:t xml:space="preserve">€ </w:t>
            </w:r>
            <w:r w:rsidR="00766298">
              <w:t>26</w:t>
            </w:r>
            <w:r>
              <w:t>0,-</w:t>
            </w:r>
          </w:p>
          <w:p w14:paraId="3D6B3D01" w14:textId="3F4843AC" w:rsidR="00096AC1" w:rsidRDefault="00766298">
            <w:r>
              <w:t>€ 234,-</w:t>
            </w:r>
          </w:p>
        </w:tc>
      </w:tr>
    </w:tbl>
    <w:p w14:paraId="30022EDF" w14:textId="77777777" w:rsidR="00A53538" w:rsidRDefault="00A535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2121"/>
      </w:tblGrid>
      <w:tr w:rsidR="00A53538" w:rsidRPr="00D377B1" w14:paraId="6EC83275" w14:textId="77777777" w:rsidTr="00D377B1">
        <w:tc>
          <w:tcPr>
            <w:tcW w:w="3256" w:type="dxa"/>
          </w:tcPr>
          <w:p w14:paraId="1C34C355" w14:textId="77777777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Small </w:t>
            </w:r>
            <w:proofErr w:type="spellStart"/>
            <w:r w:rsidRPr="00D377B1">
              <w:rPr>
                <w:b/>
                <w:bCs/>
              </w:rPr>
              <w:t>group</w:t>
            </w:r>
            <w:proofErr w:type="spellEnd"/>
            <w:r w:rsidRPr="00D377B1">
              <w:rPr>
                <w:b/>
                <w:bCs/>
              </w:rPr>
              <w:t xml:space="preserve"> PT </w:t>
            </w:r>
          </w:p>
          <w:p w14:paraId="2F366241" w14:textId="77777777" w:rsidR="00A53538" w:rsidRPr="00D377B1" w:rsidRDefault="00A53538" w:rsidP="000E4F4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464314D" w14:textId="77777777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Contactduur </w:t>
            </w:r>
          </w:p>
        </w:tc>
        <w:tc>
          <w:tcPr>
            <w:tcW w:w="2126" w:type="dxa"/>
          </w:tcPr>
          <w:p w14:paraId="22C44113" w14:textId="77777777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Kosten per les </w:t>
            </w:r>
          </w:p>
        </w:tc>
        <w:tc>
          <w:tcPr>
            <w:tcW w:w="2121" w:type="dxa"/>
          </w:tcPr>
          <w:p w14:paraId="5E01312B" w14:textId="77777777" w:rsidR="00A53538" w:rsidRPr="00D377B1" w:rsidRDefault="00A53538" w:rsidP="000E4F4C">
            <w:pPr>
              <w:rPr>
                <w:b/>
                <w:bCs/>
              </w:rPr>
            </w:pPr>
          </w:p>
        </w:tc>
      </w:tr>
      <w:tr w:rsidR="00A53538" w14:paraId="2A4F789B" w14:textId="77777777" w:rsidTr="00D377B1">
        <w:tc>
          <w:tcPr>
            <w:tcW w:w="3256" w:type="dxa"/>
          </w:tcPr>
          <w:p w14:paraId="1144ABAB" w14:textId="77777777" w:rsidR="00A53538" w:rsidRDefault="00A53538" w:rsidP="000E4F4C">
            <w:r>
              <w:t xml:space="preserve">Strippenkaart 10 lessen </w:t>
            </w:r>
          </w:p>
        </w:tc>
        <w:tc>
          <w:tcPr>
            <w:tcW w:w="1559" w:type="dxa"/>
          </w:tcPr>
          <w:p w14:paraId="127A67A9" w14:textId="40A7E2B5" w:rsidR="00A53538" w:rsidRDefault="00493A9A" w:rsidP="000E4F4C">
            <w:r>
              <w:t>15</w:t>
            </w:r>
            <w:r w:rsidR="00A53538">
              <w:t xml:space="preserve"> weken </w:t>
            </w:r>
          </w:p>
        </w:tc>
        <w:tc>
          <w:tcPr>
            <w:tcW w:w="2126" w:type="dxa"/>
          </w:tcPr>
          <w:p w14:paraId="7CE77C22" w14:textId="77777777" w:rsidR="00A53538" w:rsidRDefault="00A53538" w:rsidP="000E4F4C">
            <w:r>
              <w:t>€ 15,-</w:t>
            </w:r>
          </w:p>
        </w:tc>
        <w:tc>
          <w:tcPr>
            <w:tcW w:w="2121" w:type="dxa"/>
          </w:tcPr>
          <w:p w14:paraId="579217F7" w14:textId="77777777" w:rsidR="00A53538" w:rsidRDefault="00A53538" w:rsidP="000E4F4C">
            <w:r>
              <w:t>€ 150,-</w:t>
            </w:r>
          </w:p>
          <w:p w14:paraId="1AAE4310" w14:textId="77777777" w:rsidR="00A53538" w:rsidRDefault="00A53538" w:rsidP="000E4F4C"/>
        </w:tc>
      </w:tr>
    </w:tbl>
    <w:p w14:paraId="7D8163B9" w14:textId="77777777" w:rsidR="00A53538" w:rsidRDefault="00A535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4"/>
        <w:gridCol w:w="1564"/>
        <w:gridCol w:w="2125"/>
        <w:gridCol w:w="2119"/>
      </w:tblGrid>
      <w:tr w:rsidR="00A53538" w14:paraId="7517FF88" w14:textId="77777777" w:rsidTr="00D377B1">
        <w:tc>
          <w:tcPr>
            <w:tcW w:w="3256" w:type="dxa"/>
          </w:tcPr>
          <w:p w14:paraId="67DBAC23" w14:textId="53DF6D89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Abonnement </w:t>
            </w:r>
            <w:proofErr w:type="spellStart"/>
            <w:r w:rsidRPr="00D377B1">
              <w:rPr>
                <w:b/>
                <w:bCs/>
              </w:rPr>
              <w:t>Vytal</w:t>
            </w:r>
            <w:proofErr w:type="spellEnd"/>
            <w:r w:rsidRPr="00D377B1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7167A556" w14:textId="085602F9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 xml:space="preserve">Contractduur </w:t>
            </w:r>
          </w:p>
        </w:tc>
        <w:tc>
          <w:tcPr>
            <w:tcW w:w="2126" w:type="dxa"/>
          </w:tcPr>
          <w:p w14:paraId="1CB04C3E" w14:textId="77777777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>Kosten per maand</w:t>
            </w:r>
          </w:p>
          <w:p w14:paraId="303EC04A" w14:textId="01560CA4" w:rsidR="00A53538" w:rsidRPr="00D377B1" w:rsidRDefault="00A53538" w:rsidP="000E4F4C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263AE06" w14:textId="77777777" w:rsidR="00A53538" w:rsidRDefault="00A53538" w:rsidP="000E4F4C"/>
        </w:tc>
      </w:tr>
      <w:tr w:rsidR="00A53538" w14:paraId="065FCF89" w14:textId="77777777" w:rsidTr="00D377B1">
        <w:tc>
          <w:tcPr>
            <w:tcW w:w="3256" w:type="dxa"/>
          </w:tcPr>
          <w:p w14:paraId="51F5AFBB" w14:textId="58640A17" w:rsidR="00A53538" w:rsidRDefault="00A53538" w:rsidP="000E4F4C">
            <w:proofErr w:type="spellStart"/>
            <w:r>
              <w:t>Vytal</w:t>
            </w:r>
            <w:proofErr w:type="spellEnd"/>
            <w:r>
              <w:t xml:space="preserve"> (voedingsapp)</w:t>
            </w:r>
          </w:p>
        </w:tc>
        <w:tc>
          <w:tcPr>
            <w:tcW w:w="1559" w:type="dxa"/>
          </w:tcPr>
          <w:p w14:paraId="59636F1A" w14:textId="4FD41656" w:rsidR="00A53538" w:rsidRDefault="00A53538" w:rsidP="000E4F4C">
            <w:r>
              <w:t xml:space="preserve">Onbeperkt </w:t>
            </w:r>
          </w:p>
        </w:tc>
        <w:tc>
          <w:tcPr>
            <w:tcW w:w="2126" w:type="dxa"/>
          </w:tcPr>
          <w:p w14:paraId="56AA0DF0" w14:textId="47BEB759" w:rsidR="00A53538" w:rsidRDefault="00A53538" w:rsidP="000E4F4C">
            <w:r>
              <w:t>€ 10,-</w:t>
            </w:r>
          </w:p>
        </w:tc>
        <w:tc>
          <w:tcPr>
            <w:tcW w:w="2121" w:type="dxa"/>
          </w:tcPr>
          <w:p w14:paraId="54E593B1" w14:textId="77777777" w:rsidR="00A53538" w:rsidRDefault="00A53538" w:rsidP="000E4F4C"/>
        </w:tc>
      </w:tr>
      <w:tr w:rsidR="00A53538" w14:paraId="1BC2CC10" w14:textId="77777777" w:rsidTr="00D377B1">
        <w:tc>
          <w:tcPr>
            <w:tcW w:w="3256" w:type="dxa"/>
          </w:tcPr>
          <w:p w14:paraId="13B7CFE6" w14:textId="77777777" w:rsidR="00A53538" w:rsidRDefault="00A53538" w:rsidP="000E4F4C"/>
        </w:tc>
        <w:tc>
          <w:tcPr>
            <w:tcW w:w="1559" w:type="dxa"/>
          </w:tcPr>
          <w:p w14:paraId="0DAF5604" w14:textId="77777777" w:rsidR="00A53538" w:rsidRDefault="00A53538" w:rsidP="000E4F4C"/>
        </w:tc>
        <w:tc>
          <w:tcPr>
            <w:tcW w:w="2126" w:type="dxa"/>
          </w:tcPr>
          <w:p w14:paraId="1A83986B" w14:textId="77777777" w:rsidR="00A53538" w:rsidRDefault="00A53538" w:rsidP="000E4F4C"/>
        </w:tc>
        <w:tc>
          <w:tcPr>
            <w:tcW w:w="2121" w:type="dxa"/>
          </w:tcPr>
          <w:p w14:paraId="457B06DB" w14:textId="77777777" w:rsidR="00A53538" w:rsidRDefault="00A53538" w:rsidP="000E4F4C"/>
        </w:tc>
      </w:tr>
    </w:tbl>
    <w:p w14:paraId="1B1B46C0" w14:textId="77777777" w:rsidR="00A53538" w:rsidRDefault="00A53538" w:rsidP="00A53538"/>
    <w:tbl>
      <w:tblPr>
        <w:tblStyle w:val="Tabelraster"/>
        <w:tblW w:w="9123" w:type="dxa"/>
        <w:tblLook w:val="04A0" w:firstRow="1" w:lastRow="0" w:firstColumn="1" w:lastColumn="0" w:noHBand="0" w:noVBand="1"/>
      </w:tblPr>
      <w:tblGrid>
        <w:gridCol w:w="8217"/>
        <w:gridCol w:w="250"/>
        <w:gridCol w:w="236"/>
        <w:gridCol w:w="420"/>
      </w:tblGrid>
      <w:tr w:rsidR="00A53538" w:rsidRPr="00D377B1" w14:paraId="3396CDC7" w14:textId="77777777" w:rsidTr="00A53538">
        <w:tc>
          <w:tcPr>
            <w:tcW w:w="8217" w:type="dxa"/>
          </w:tcPr>
          <w:p w14:paraId="6AA19B17" w14:textId="77777777" w:rsidR="00A53538" w:rsidRPr="00D377B1" w:rsidRDefault="00A53538" w:rsidP="000E4F4C">
            <w:pPr>
              <w:rPr>
                <w:b/>
                <w:bCs/>
              </w:rPr>
            </w:pPr>
            <w:r w:rsidRPr="00D377B1">
              <w:rPr>
                <w:b/>
                <w:bCs/>
              </w:rPr>
              <w:t>Inbegrepen bij elk abonnement.</w:t>
            </w:r>
          </w:p>
          <w:p w14:paraId="05769C4D" w14:textId="3EFE959C" w:rsidR="00A53538" w:rsidRPr="00D377B1" w:rsidRDefault="00A53538" w:rsidP="000E4F4C">
            <w:pPr>
              <w:rPr>
                <w:b/>
                <w:bCs/>
              </w:rPr>
            </w:pPr>
          </w:p>
        </w:tc>
        <w:tc>
          <w:tcPr>
            <w:tcW w:w="250" w:type="dxa"/>
          </w:tcPr>
          <w:p w14:paraId="3256E794" w14:textId="77777777" w:rsidR="00A53538" w:rsidRPr="00D377B1" w:rsidRDefault="00A53538" w:rsidP="000E4F4C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4AFED5AF" w14:textId="77777777" w:rsidR="00A53538" w:rsidRPr="00D377B1" w:rsidRDefault="00A53538" w:rsidP="000E4F4C">
            <w:pPr>
              <w:rPr>
                <w:b/>
                <w:bCs/>
              </w:rPr>
            </w:pPr>
          </w:p>
        </w:tc>
        <w:tc>
          <w:tcPr>
            <w:tcW w:w="420" w:type="dxa"/>
          </w:tcPr>
          <w:p w14:paraId="2D5867E7" w14:textId="77777777" w:rsidR="00A53538" w:rsidRPr="00D377B1" w:rsidRDefault="00A53538" w:rsidP="000E4F4C">
            <w:pPr>
              <w:rPr>
                <w:b/>
                <w:bCs/>
              </w:rPr>
            </w:pPr>
          </w:p>
        </w:tc>
      </w:tr>
      <w:tr w:rsidR="00A53538" w14:paraId="15E4A1F2" w14:textId="77777777" w:rsidTr="00A53538">
        <w:tc>
          <w:tcPr>
            <w:tcW w:w="8217" w:type="dxa"/>
          </w:tcPr>
          <w:p w14:paraId="4E31A2CE" w14:textId="72E61E94" w:rsidR="00A53538" w:rsidRDefault="00A53538" w:rsidP="000E4F4C">
            <w:r>
              <w:t>- Trainingsschema voor thuis of in de sportschool</w:t>
            </w:r>
          </w:p>
          <w:p w14:paraId="20D0011A" w14:textId="77777777" w:rsidR="00A53538" w:rsidRDefault="00A53538" w:rsidP="000E4F4C">
            <w:r>
              <w:t>- Masterclasses</w:t>
            </w:r>
          </w:p>
          <w:p w14:paraId="186FFFD0" w14:textId="5258F9F2" w:rsidR="00A53538" w:rsidRDefault="00A53538" w:rsidP="00766298">
            <w:r>
              <w:t xml:space="preserve">- 1 proefles voor een </w:t>
            </w:r>
            <w:proofErr w:type="spellStart"/>
            <w:r w:rsidR="008755CA">
              <w:t>groeps</w:t>
            </w:r>
            <w:r>
              <w:t>les</w:t>
            </w:r>
            <w:proofErr w:type="spellEnd"/>
            <w:r>
              <w:t>.</w:t>
            </w:r>
          </w:p>
        </w:tc>
        <w:tc>
          <w:tcPr>
            <w:tcW w:w="250" w:type="dxa"/>
          </w:tcPr>
          <w:p w14:paraId="1BB5809E" w14:textId="77777777" w:rsidR="00A53538" w:rsidRDefault="00A53538" w:rsidP="000E4F4C"/>
        </w:tc>
        <w:tc>
          <w:tcPr>
            <w:tcW w:w="236" w:type="dxa"/>
          </w:tcPr>
          <w:p w14:paraId="1D13EDC4" w14:textId="77777777" w:rsidR="00A53538" w:rsidRDefault="00A53538" w:rsidP="000E4F4C"/>
        </w:tc>
        <w:tc>
          <w:tcPr>
            <w:tcW w:w="420" w:type="dxa"/>
          </w:tcPr>
          <w:p w14:paraId="20952CCE" w14:textId="77777777" w:rsidR="00A53538" w:rsidRDefault="00A53538" w:rsidP="000E4F4C"/>
        </w:tc>
      </w:tr>
    </w:tbl>
    <w:p w14:paraId="045EB943" w14:textId="49FDE2D2" w:rsidR="00827B8B" w:rsidRDefault="00827B8B" w:rsidP="008755CA"/>
    <w:p w14:paraId="1E3F8208" w14:textId="77777777" w:rsidR="004528EE" w:rsidRDefault="004528EE"/>
    <w:sectPr w:rsidR="0045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4A"/>
    <w:rsid w:val="00096AC1"/>
    <w:rsid w:val="002023E8"/>
    <w:rsid w:val="004528EE"/>
    <w:rsid w:val="00493A9A"/>
    <w:rsid w:val="006C224A"/>
    <w:rsid w:val="00766298"/>
    <w:rsid w:val="00827B8B"/>
    <w:rsid w:val="00871EB0"/>
    <w:rsid w:val="008755CA"/>
    <w:rsid w:val="00943A41"/>
    <w:rsid w:val="009F77FE"/>
    <w:rsid w:val="009F78AA"/>
    <w:rsid w:val="00A07CBC"/>
    <w:rsid w:val="00A53538"/>
    <w:rsid w:val="00D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34E5"/>
  <w15:chartTrackingRefBased/>
  <w15:docId w15:val="{3290EF42-7F73-422F-89F3-0FFEA45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B8B"/>
  </w:style>
  <w:style w:type="paragraph" w:styleId="Kop1">
    <w:name w:val="heading 1"/>
    <w:basedOn w:val="Standaard"/>
    <w:next w:val="Standaard"/>
    <w:link w:val="Kop1Char"/>
    <w:uiPriority w:val="9"/>
    <w:qFormat/>
    <w:rsid w:val="006C2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2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2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2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2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2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2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2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2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2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2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24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2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dimitry hamelink</dc:creator>
  <cp:keywords/>
  <dc:description/>
  <cp:lastModifiedBy>dimitry hamelink</cp:lastModifiedBy>
  <cp:revision>5</cp:revision>
  <dcterms:created xsi:type="dcterms:W3CDTF">2024-08-03T10:13:00Z</dcterms:created>
  <dcterms:modified xsi:type="dcterms:W3CDTF">2024-11-29T20:10:00Z</dcterms:modified>
</cp:coreProperties>
</file>